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4F" w:rsidRDefault="00E24E27" w:rsidP="002C1436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ДОО  « Ровесник</w:t>
      </w:r>
      <w:r w:rsidR="00B4524F">
        <w:rPr>
          <w:rFonts w:ascii="Times New Roman" w:hAnsi="Times New Roman" w:cs="Times New Roman"/>
          <w:color w:val="7030A0"/>
          <w:sz w:val="36"/>
          <w:szCs w:val="36"/>
        </w:rPr>
        <w:t>».</w:t>
      </w:r>
    </w:p>
    <w:p w:rsidR="00B4524F" w:rsidRPr="00E24E27" w:rsidRDefault="00B4524F" w:rsidP="002C1436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>Девиз</w:t>
      </w:r>
      <w:proofErr w:type="gramStart"/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</w:t>
      </w:r>
      <w:r w:rsidR="00E24E2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«Ни шагу назад, ни шагу на месте, а только вперёд, и только все вместе!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>».</w:t>
      </w:r>
    </w:p>
    <w:p w:rsidR="00B4524F" w:rsidRDefault="00B4524F" w:rsidP="00B4524F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Цель работы:</w:t>
      </w:r>
    </w:p>
    <w:p w:rsidR="00B4524F" w:rsidRDefault="00B4524F" w:rsidP="00B4524F">
      <w:pPr>
        <w:ind w:left="1416" w:firstLine="708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воспитывать  добропорядочных граждан России, патриотов, всесторонн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развитых , культурных людей.</w:t>
      </w:r>
    </w:p>
    <w:p w:rsidR="00B4524F" w:rsidRDefault="00B4524F" w:rsidP="00B4524F">
      <w:pPr>
        <w:ind w:left="1416" w:firstLine="708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4524F" w:rsidRDefault="00B4524F" w:rsidP="00B4524F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Задачи ДОО:   </w:t>
      </w:r>
    </w:p>
    <w:p w:rsidR="00B4524F" w:rsidRDefault="00B4524F" w:rsidP="00B4524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стимулировать и поддерживать общественно-целевые программы и инициативы учащихся;</w:t>
      </w:r>
    </w:p>
    <w:p w:rsidR="00B4524F" w:rsidRDefault="00B4524F" w:rsidP="00B4524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привлекать внимание ученической общественности к проблемам детей и подростков;</w:t>
      </w:r>
    </w:p>
    <w:p w:rsidR="00B4524F" w:rsidRDefault="00B4524F" w:rsidP="00B4524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совершенствовать работу школьного самоуправления;</w:t>
      </w:r>
    </w:p>
    <w:p w:rsidR="00B4524F" w:rsidRDefault="00B4524F" w:rsidP="00B4524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сохранять и развивать школьные традиции, способствующие сплочению общешкольного коллектива.</w:t>
      </w:r>
    </w:p>
    <w:p w:rsidR="00B4524F" w:rsidRDefault="00B4524F" w:rsidP="00B4524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</w:t>
      </w:r>
    </w:p>
    <w:p w:rsidR="00B4524F" w:rsidRDefault="00B4524F" w:rsidP="00B4524F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color w:val="00B050"/>
          <w:sz w:val="32"/>
          <w:szCs w:val="32"/>
        </w:rPr>
        <w:t>Направления  работы ДОО.</w:t>
      </w:r>
    </w:p>
    <w:p w:rsidR="00B4524F" w:rsidRDefault="00B4524F" w:rsidP="00B45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</w:t>
      </w:r>
    </w:p>
    <w:p w:rsidR="00B4524F" w:rsidRDefault="00B4524F" w:rsidP="00B45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Художественно-эстетическое.</w:t>
      </w:r>
    </w:p>
    <w:p w:rsidR="00B4524F" w:rsidRDefault="00B4524F" w:rsidP="00B45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Экологическое.</w:t>
      </w:r>
    </w:p>
    <w:p w:rsidR="00B4524F" w:rsidRDefault="00B4524F" w:rsidP="00B45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Спортивно-оздоровительное.</w:t>
      </w:r>
    </w:p>
    <w:p w:rsidR="00B4524F" w:rsidRDefault="00B4524F" w:rsidP="00B45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Нравственное.</w:t>
      </w:r>
    </w:p>
    <w:p w:rsidR="00B4524F" w:rsidRDefault="00B4524F" w:rsidP="00B45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Трудовое.</w:t>
      </w:r>
    </w:p>
    <w:p w:rsidR="00B4524F" w:rsidRDefault="00B4524F" w:rsidP="00B452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170815</wp:posOffset>
                </wp:positionV>
                <wp:extent cx="2171700" cy="819150"/>
                <wp:effectExtent l="0" t="0" r="19050" b="19050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19150"/>
                        </a:xfrm>
                        <a:prstGeom prst="horizontalScroll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24F" w:rsidRDefault="00E24E27" w:rsidP="00B4524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Ровесник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9" o:spid="_x0000_s1026" type="#_x0000_t98" style="position:absolute;margin-left:118.2pt;margin-top:13.45pt;width:17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" fillcolor="#92d050" strokecolor="#243f60 [1604]" strokeweight="2pt">
                <v:textbox>
                  <w:txbxContent>
                    <w:p w:rsidR="00B4524F" w:rsidRDefault="00E24E27" w:rsidP="00B4524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Ровесник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B4524F" w:rsidRDefault="00B4524F" w:rsidP="00B4524F">
      <w:pPr>
        <w:rPr>
          <w:rFonts w:ascii="Times New Roman" w:hAnsi="Times New Roman" w:cs="Times New Roman"/>
          <w:sz w:val="28"/>
          <w:szCs w:val="28"/>
        </w:rPr>
      </w:pPr>
    </w:p>
    <w:p w:rsidR="00B4524F" w:rsidRDefault="00B4524F" w:rsidP="00B4524F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24F" w:rsidRDefault="00B4524F" w:rsidP="00B4524F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1259205</wp:posOffset>
                </wp:positionV>
                <wp:extent cx="1724025" cy="914400"/>
                <wp:effectExtent l="0" t="0" r="28575" b="19050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24F" w:rsidRDefault="00E24E27" w:rsidP="00B452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Радуга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4" o:spid="_x0000_s1027" type="#_x0000_t98" style="position:absolute;margin-left:142.2pt;margin-top:99.15pt;width:13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" fillcolor="#e36c0a [2409]" strokecolor="#243f60 [1604]" strokeweight="2pt">
                <v:textbox>
                  <w:txbxContent>
                    <w:p w:rsidR="00B4524F" w:rsidRDefault="00E24E27" w:rsidP="00B452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Радуга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30480</wp:posOffset>
                </wp:positionV>
                <wp:extent cx="9525" cy="1162050"/>
                <wp:effectExtent l="9525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3.45pt;margin-top:2.4pt;width:.75pt;height:9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601980</wp:posOffset>
                </wp:positionV>
                <wp:extent cx="1866900" cy="1181100"/>
                <wp:effectExtent l="0" t="0" r="19050" b="19050"/>
                <wp:wrapNone/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8110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24F" w:rsidRDefault="00E24E27" w:rsidP="00B452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Алые паруса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5" o:spid="_x0000_s1028" type="#_x0000_t98" style="position:absolute;margin-left:316.95pt;margin-top:47.4pt;width:147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" fillcolor="#92cddc [1944]" strokecolor="#243f60 [1604]" strokeweight="2pt">
                <v:textbox>
                  <w:txbxContent>
                    <w:p w:rsidR="00B4524F" w:rsidRDefault="00E24E27" w:rsidP="00B452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Алые паруса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30480</wp:posOffset>
                </wp:positionV>
                <wp:extent cx="1162050" cy="533400"/>
                <wp:effectExtent l="0" t="0" r="571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9.7pt;margin-top:2.4pt;width:91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459105</wp:posOffset>
                </wp:positionV>
                <wp:extent cx="1704975" cy="1095375"/>
                <wp:effectExtent l="0" t="0" r="28575" b="2857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9537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24F" w:rsidRDefault="00E24E27" w:rsidP="00B4524F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Солнышко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29" type="#_x0000_t98" style="position:absolute;margin-left:-16.05pt;margin-top:36.15pt;width:134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" fillcolor="yellow" strokecolor="#243f60 [1604]" strokeweight="2pt">
                <v:textbox>
                  <w:txbxContent>
                    <w:p w:rsidR="00B4524F" w:rsidRDefault="00E24E27" w:rsidP="00B4524F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Солнышко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809625" cy="361950"/>
                <wp:effectExtent l="38100" t="0" r="28575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9.2pt;margin-top:2.4pt;width:63.75pt;height:2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B4524F" w:rsidRDefault="00B4524F" w:rsidP="00B4524F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4524F" w:rsidRDefault="00B4524F" w:rsidP="00B4524F">
      <w:pPr>
        <w:rPr>
          <w:rFonts w:ascii="Times New Roman" w:hAnsi="Times New Roman" w:cs="Times New Roman"/>
          <w:sz w:val="28"/>
          <w:szCs w:val="28"/>
        </w:rPr>
      </w:pPr>
    </w:p>
    <w:p w:rsidR="00B4524F" w:rsidRDefault="00B4524F" w:rsidP="00B4524F">
      <w:pPr>
        <w:rPr>
          <w:rFonts w:ascii="Times New Roman" w:hAnsi="Times New Roman" w:cs="Times New Roman"/>
          <w:sz w:val="28"/>
          <w:szCs w:val="28"/>
        </w:rPr>
      </w:pPr>
    </w:p>
    <w:p w:rsidR="00B4524F" w:rsidRDefault="00B4524F" w:rsidP="00B45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524F" w:rsidRDefault="00B4524F" w:rsidP="00B45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524F" w:rsidRDefault="00B4524F" w:rsidP="00B4524F">
      <w:pPr>
        <w:rPr>
          <w:rFonts w:ascii="Times New Roman" w:hAnsi="Times New Roman" w:cs="Times New Roman"/>
          <w:sz w:val="36"/>
          <w:szCs w:val="36"/>
        </w:rPr>
      </w:pPr>
    </w:p>
    <w:p w:rsidR="00B4524F" w:rsidRDefault="00E24E27" w:rsidP="00B45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Солнышко</w:t>
      </w:r>
      <w:r w:rsidR="00B4524F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B4524F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B4524F">
        <w:rPr>
          <w:rFonts w:ascii="Times New Roman" w:hAnsi="Times New Roman" w:cs="Times New Roman"/>
          <w:sz w:val="36"/>
          <w:szCs w:val="36"/>
        </w:rPr>
        <w:t>2-4 класс)</w:t>
      </w:r>
    </w:p>
    <w:p w:rsidR="00B4524F" w:rsidRDefault="00B4524F" w:rsidP="00B45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Девиз:  « </w:t>
      </w:r>
      <w:r w:rsidR="00E24E27">
        <w:rPr>
          <w:rFonts w:ascii="Times New Roman" w:hAnsi="Times New Roman" w:cs="Times New Roman"/>
          <w:sz w:val="32"/>
          <w:szCs w:val="32"/>
        </w:rPr>
        <w:t>Гори, гори ясно, чтобы не погасло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4524F" w:rsidRDefault="00FE057C" w:rsidP="00B45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149116" wp14:editId="0B0EC74C">
            <wp:extent cx="14287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4F" w:rsidRDefault="00E24E27" w:rsidP="00B4524F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Радуга</w:t>
      </w:r>
      <w:r w:rsidR="00B4524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4524F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B4524F">
        <w:rPr>
          <w:rFonts w:ascii="Times New Roman" w:hAnsi="Times New Roman" w:cs="Times New Roman"/>
          <w:sz w:val="36"/>
          <w:szCs w:val="36"/>
        </w:rPr>
        <w:t>5-8 класс)</w:t>
      </w:r>
    </w:p>
    <w:p w:rsidR="00B4524F" w:rsidRDefault="005D10D0" w:rsidP="00B45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Девиз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« Как спектры радуги, давайте вместе мы зажжёмся яркими лучами</w:t>
      </w:r>
      <w:proofErr w:type="gramStart"/>
      <w:r w:rsidR="00B4524F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FE057C" w:rsidRDefault="00012E41" w:rsidP="00B45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745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4F" w:rsidRDefault="00B4524F" w:rsidP="00B4524F">
      <w:pPr>
        <w:tabs>
          <w:tab w:val="left" w:pos="5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4524F" w:rsidRDefault="005D10D0" w:rsidP="00B45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«Алые паруса»</w:t>
      </w:r>
      <w:r w:rsidR="00B4524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4524F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B4524F">
        <w:rPr>
          <w:rFonts w:ascii="Times New Roman" w:hAnsi="Times New Roman" w:cs="Times New Roman"/>
          <w:sz w:val="36"/>
          <w:szCs w:val="36"/>
        </w:rPr>
        <w:t>9-11 класс)</w:t>
      </w:r>
    </w:p>
    <w:p w:rsidR="00B4524F" w:rsidRDefault="005D10D0" w:rsidP="00B4524F">
      <w:pPr>
        <w:rPr>
          <w:noProof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Девиз:   « Верьте, верьте, ребята, верьте во все чудеса. Будут ещё в вашей жизни «Алые паруса»</w:t>
      </w:r>
      <w:r w:rsidR="00B4524F">
        <w:rPr>
          <w:rFonts w:ascii="Times New Roman" w:hAnsi="Times New Roman" w:cs="Times New Roman"/>
          <w:sz w:val="32"/>
          <w:szCs w:val="32"/>
        </w:rPr>
        <w:t>»</w:t>
      </w:r>
      <w:r w:rsidR="00FE057C">
        <w:rPr>
          <w:rFonts w:ascii="Times New Roman" w:hAnsi="Times New Roman" w:cs="Times New Roman"/>
          <w:sz w:val="32"/>
          <w:szCs w:val="32"/>
        </w:rPr>
        <w:t xml:space="preserve"> </w:t>
      </w:r>
      <w:r w:rsidR="00B452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057C" w:rsidRDefault="00A57ADA" w:rsidP="00A57ADA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13040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or-sh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30" cy="13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680D" w:rsidRDefault="0029680D"/>
    <w:sectPr w:rsidR="0029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3FAA1FD1"/>
    <w:multiLevelType w:val="hybridMultilevel"/>
    <w:tmpl w:val="799C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3240"/>
    <w:multiLevelType w:val="hybridMultilevel"/>
    <w:tmpl w:val="0F8E0B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4F"/>
    <w:rsid w:val="00012E41"/>
    <w:rsid w:val="0029680D"/>
    <w:rsid w:val="002C1436"/>
    <w:rsid w:val="005D10D0"/>
    <w:rsid w:val="00A57ADA"/>
    <w:rsid w:val="00B4524F"/>
    <w:rsid w:val="00E24E27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SuvSSh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2015-06-04T07:24:00Z</dcterms:created>
  <dcterms:modified xsi:type="dcterms:W3CDTF">2015-08-02T14:01:00Z</dcterms:modified>
</cp:coreProperties>
</file>