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6" w:rsidRPr="001249DA" w:rsidRDefault="00EE4D96" w:rsidP="00EE4D9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1249DA">
        <w:rPr>
          <w:rStyle w:val="10"/>
          <w:rFonts w:eastAsiaTheme="minorHAnsi"/>
        </w:rPr>
        <w:t>Образец согласия  на</w:t>
      </w:r>
      <w:r>
        <w:rPr>
          <w:rStyle w:val="10"/>
          <w:rFonts w:eastAsiaTheme="minorHAnsi"/>
        </w:rPr>
        <w:t> </w:t>
      </w:r>
      <w:r w:rsidRPr="001249DA">
        <w:rPr>
          <w:rStyle w:val="10"/>
          <w:rFonts w:eastAsiaTheme="minorHAnsi"/>
        </w:rPr>
        <w:t>обработку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"/>
      </w:r>
    </w:p>
    <w:p w:rsidR="00EE4D96" w:rsidRPr="001249DA" w:rsidRDefault="00EE4D96" w:rsidP="00EE4D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EE4D96" w:rsidRPr="001249DA" w:rsidRDefault="00EE4D96" w:rsidP="00EE4D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4D96" w:rsidRPr="001249DA" w:rsidRDefault="00EE4D96" w:rsidP="00EE4D9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EE4D96" w:rsidRPr="001249DA" w:rsidRDefault="00EE4D96" w:rsidP="00EE4D9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EE4D96" w:rsidRPr="001249DA" w:rsidRDefault="00EE4D96" w:rsidP="00EE4D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EE4D96" w:rsidRPr="001249DA" w:rsidRDefault="00EE4D96" w:rsidP="00EE4D9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EE4D96" w:rsidRPr="001249DA" w:rsidRDefault="00EE4D96" w:rsidP="00EE4D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EE4D96" w:rsidRPr="001249DA" w:rsidRDefault="00EE4D96" w:rsidP="00EE4D9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EE4D96" w:rsidRPr="001249DA" w:rsidRDefault="00EE4D96" w:rsidP="00EE4D9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EE4D96" w:rsidRPr="001249DA" w:rsidRDefault="00EE4D96" w:rsidP="00EE4D9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EE4D96" w:rsidRPr="001249DA" w:rsidRDefault="00EE4D96" w:rsidP="00EE4D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lastRenderedPageBreak/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EE4D96" w:rsidRPr="001249DA" w:rsidRDefault="00EE4D96" w:rsidP="00EE4D9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5360FF" w:rsidRDefault="005360FF"/>
    <w:sectPr w:rsidR="005360FF" w:rsidSect="005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42" w:rsidRDefault="00BB4F42" w:rsidP="00EE4D96">
      <w:pPr>
        <w:spacing w:after="0" w:line="240" w:lineRule="auto"/>
      </w:pPr>
      <w:r>
        <w:separator/>
      </w:r>
    </w:p>
  </w:endnote>
  <w:endnote w:type="continuationSeparator" w:id="1">
    <w:p w:rsidR="00BB4F42" w:rsidRDefault="00BB4F42" w:rsidP="00E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42" w:rsidRDefault="00BB4F42" w:rsidP="00EE4D96">
      <w:pPr>
        <w:spacing w:after="0" w:line="240" w:lineRule="auto"/>
      </w:pPr>
      <w:r>
        <w:separator/>
      </w:r>
    </w:p>
  </w:footnote>
  <w:footnote w:type="continuationSeparator" w:id="1">
    <w:p w:rsidR="00BB4F42" w:rsidRDefault="00BB4F42" w:rsidP="00EE4D96">
      <w:pPr>
        <w:spacing w:after="0" w:line="240" w:lineRule="auto"/>
      </w:pPr>
      <w:r>
        <w:continuationSeparator/>
      </w:r>
    </w:p>
  </w:footnote>
  <w:footnote w:id="2">
    <w:p w:rsidR="00EE4D96" w:rsidRDefault="00EE4D96" w:rsidP="00EE4D96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D96"/>
    <w:rsid w:val="005360FF"/>
    <w:rsid w:val="00BB4F42"/>
    <w:rsid w:val="00E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9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E4D9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E4D9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EE4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4D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E4D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2017-01-29T13:14:00Z</dcterms:created>
  <dcterms:modified xsi:type="dcterms:W3CDTF">2017-01-29T13:15:00Z</dcterms:modified>
</cp:coreProperties>
</file>